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359C" w14:textId="77777777" w:rsidR="003F5A52" w:rsidRPr="00622B66" w:rsidRDefault="003F5A52" w:rsidP="003F5A52">
      <w:pPr>
        <w:pStyle w:val="Title"/>
      </w:pPr>
      <w:r w:rsidRPr="00622B66">
        <w:t>Hometown Heroes Worksheet</w:t>
      </w:r>
      <w:r>
        <w:tab/>
      </w:r>
    </w:p>
    <w:p w14:paraId="34BB75D1" w14:textId="09AE2377" w:rsidR="003F5A52" w:rsidRPr="001E0F38" w:rsidRDefault="002A562B" w:rsidP="003F5A52">
      <w:pPr>
        <w:pStyle w:val="Subtitle"/>
      </w:pPr>
      <w:r>
        <w:t>Aaron Hale - Military</w:t>
      </w:r>
    </w:p>
    <w:p w14:paraId="16A3AC18" w14:textId="406C40D8" w:rsidR="003F5A52" w:rsidRDefault="003F5A52" w:rsidP="003F5A52">
      <w:pPr>
        <w:pStyle w:val="ADQuestion"/>
        <w:tabs>
          <w:tab w:val="left" w:pos="1080"/>
        </w:tabs>
      </w:pPr>
      <w:r w:rsidRPr="003C3AB3">
        <w:t xml:space="preserve">What was </w:t>
      </w:r>
      <w:r w:rsidR="002A562B">
        <w:t>Aaron’s first job in the Military</w:t>
      </w:r>
      <w:r w:rsidR="00DA58CA">
        <w:t xml:space="preserve"> and why</w:t>
      </w:r>
      <w:r w:rsidRPr="003C3AB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2B627C4D" w14:textId="77777777" w:rsidTr="00D743E9">
        <w:trPr>
          <w:trHeight w:val="1367"/>
        </w:trPr>
        <w:tc>
          <w:tcPr>
            <w:tcW w:w="10790" w:type="dxa"/>
          </w:tcPr>
          <w:p w14:paraId="200DCE0B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4CA62DBF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1E35E99B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154FA465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</w:tc>
      </w:tr>
    </w:tbl>
    <w:p w14:paraId="7C4765FE" w14:textId="77777777" w:rsidR="003F5A52" w:rsidRDefault="003F5A52" w:rsidP="003F5A52">
      <w:pPr>
        <w:pStyle w:val="ADQuestion"/>
        <w:tabs>
          <w:tab w:val="left" w:pos="1080"/>
        </w:tabs>
      </w:pPr>
    </w:p>
    <w:p w14:paraId="5A20C12D" w14:textId="715082BB" w:rsidR="003F5A52" w:rsidRPr="00236680" w:rsidRDefault="003F5A52" w:rsidP="003F5A52">
      <w:pPr>
        <w:pStyle w:val="ADQuestion"/>
        <w:tabs>
          <w:tab w:val="left" w:pos="1080"/>
        </w:tabs>
        <w:rPr>
          <w:rFonts w:cs="Open Sans"/>
          <w:b w:val="0"/>
          <w:bCs w:val="0"/>
        </w:rPr>
      </w:pPr>
      <w:r w:rsidRPr="003C3AB3">
        <w:t xml:space="preserve">Why did </w:t>
      </w:r>
      <w:r w:rsidR="002A562B">
        <w:t>Aaron</w:t>
      </w:r>
      <w:r w:rsidRPr="003C3AB3">
        <w:t xml:space="preserve"> </w:t>
      </w:r>
      <w:r w:rsidR="00CF1B71">
        <w:t xml:space="preserve">change his job and </w:t>
      </w:r>
      <w:r w:rsidRPr="003C3AB3">
        <w:t xml:space="preserve">pursue a </w:t>
      </w:r>
      <w:r w:rsidR="00FA5EFA">
        <w:t>milit</w:t>
      </w:r>
      <w:r w:rsidR="007D5214">
        <w:t xml:space="preserve">ary </w:t>
      </w:r>
      <w:r w:rsidRPr="003C3AB3">
        <w:t xml:space="preserve">career </w:t>
      </w:r>
      <w:r w:rsidR="00D11834">
        <w:t xml:space="preserve">with </w:t>
      </w:r>
      <w:r w:rsidR="002A562B">
        <w:t>EOD</w:t>
      </w:r>
      <w:r w:rsidR="006E0A40">
        <w:t>?</w:t>
      </w:r>
      <w:r w:rsidR="00236680">
        <w:t xml:space="preserve"> </w:t>
      </w:r>
      <w:r w:rsidR="001B6427">
        <w:rPr>
          <w:rFonts w:cs="Open Sans"/>
          <w:b w:val="0"/>
          <w:bCs w:val="0"/>
          <w:color w:val="000000"/>
          <w:sz w:val="16"/>
          <w:szCs w:val="16"/>
          <w:shd w:val="clear" w:color="auto" w:fill="FFFFFF"/>
        </w:rPr>
        <w:t>(bomb squad)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2EAE4F73" w14:textId="77777777" w:rsidTr="00D743E9">
        <w:tc>
          <w:tcPr>
            <w:tcW w:w="10790" w:type="dxa"/>
          </w:tcPr>
          <w:p w14:paraId="359FB796" w14:textId="77777777" w:rsidR="003F5A52" w:rsidRDefault="003F5A52" w:rsidP="00D743E9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4B52BFF8" w14:textId="77777777" w:rsidR="003F5A52" w:rsidRDefault="003F5A52" w:rsidP="00D743E9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409B7C10" w14:textId="77777777" w:rsidR="003F5A52" w:rsidRDefault="003F5A52" w:rsidP="00D743E9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27F34C07" w14:textId="77777777" w:rsidR="003F5A52" w:rsidRDefault="003F5A52" w:rsidP="00D743E9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  <w:p w14:paraId="3BB876B2" w14:textId="77777777" w:rsidR="003F5A52" w:rsidRDefault="003F5A52" w:rsidP="00D743E9">
            <w:pPr>
              <w:pStyle w:val="ADQuestion"/>
              <w:tabs>
                <w:tab w:val="left" w:pos="1080"/>
              </w:tabs>
              <w:rPr>
                <w:rFonts w:cstheme="majorHAnsi"/>
                <w:b w:val="0"/>
                <w:bCs w:val="0"/>
                <w:i/>
              </w:rPr>
            </w:pPr>
          </w:p>
        </w:tc>
      </w:tr>
    </w:tbl>
    <w:p w14:paraId="702ABEE0" w14:textId="77777777" w:rsidR="003F5A52" w:rsidRDefault="003F5A52" w:rsidP="003F5A52">
      <w:pPr>
        <w:pStyle w:val="ADQuestion"/>
        <w:tabs>
          <w:tab w:val="left" w:pos="1080"/>
        </w:tabs>
        <w:rPr>
          <w:rFonts w:cstheme="majorHAnsi"/>
          <w:b w:val="0"/>
          <w:bCs w:val="0"/>
          <w:i/>
        </w:rPr>
      </w:pPr>
    </w:p>
    <w:p w14:paraId="0F6984EE" w14:textId="77777777" w:rsidR="00566198" w:rsidRDefault="00566198" w:rsidP="00566198"/>
    <w:p w14:paraId="32E977E2" w14:textId="3A6038C5" w:rsidR="003F5A52" w:rsidRPr="00AF33D9" w:rsidRDefault="00566198" w:rsidP="00AF33D9">
      <w:pPr>
        <w:rPr>
          <w:rFonts w:ascii="Arial" w:hAnsi="Arial" w:cs="Arial"/>
          <w:b/>
          <w:bCs/>
          <w:color w:val="0F0F0F"/>
          <w:shd w:val="clear" w:color="auto" w:fill="FFFFFF"/>
        </w:rPr>
      </w:pPr>
      <w:r w:rsidRPr="00AF33D9">
        <w:rPr>
          <w:rFonts w:ascii="Arial" w:hAnsi="Arial" w:cs="Arial"/>
          <w:b/>
          <w:bCs/>
          <w:color w:val="0F0F0F"/>
          <w:shd w:val="clear" w:color="auto" w:fill="FFFFFF"/>
        </w:rPr>
        <w:t>What was Aaron afraid of after his injur</w:t>
      </w:r>
      <w:r w:rsidR="00E14F7A">
        <w:rPr>
          <w:rFonts w:ascii="Arial" w:hAnsi="Arial" w:cs="Arial"/>
          <w:b/>
          <w:bCs/>
          <w:color w:val="0F0F0F"/>
          <w:shd w:val="clear" w:color="auto" w:fill="FFFFFF"/>
        </w:rPr>
        <w:t>ies</w:t>
      </w:r>
      <w:r w:rsidRPr="00AF33D9">
        <w:rPr>
          <w:rFonts w:ascii="Arial" w:hAnsi="Arial" w:cs="Arial"/>
          <w:b/>
          <w:bCs/>
          <w:color w:val="0F0F0F"/>
          <w:shd w:val="clear" w:color="auto" w:fill="FFFFFF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13F98E14" w14:textId="77777777" w:rsidTr="00D743E9">
        <w:tc>
          <w:tcPr>
            <w:tcW w:w="10790" w:type="dxa"/>
          </w:tcPr>
          <w:p w14:paraId="41A8F124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0937DC55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3F0C4BB9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55C1BD71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048D6B9A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4065945D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</w:tc>
      </w:tr>
    </w:tbl>
    <w:p w14:paraId="225A5AD8" w14:textId="15741617" w:rsidR="003F5A52" w:rsidRDefault="003F5A52" w:rsidP="003F5A52">
      <w:pPr>
        <w:pStyle w:val="ADQuestion"/>
        <w:tabs>
          <w:tab w:val="left" w:pos="1080"/>
        </w:tabs>
      </w:pPr>
    </w:p>
    <w:p w14:paraId="4B83F8B5" w14:textId="544C00BA" w:rsidR="00AF33D9" w:rsidRPr="00311DCD" w:rsidRDefault="00311DCD" w:rsidP="00311DCD">
      <w:pPr>
        <w:rPr>
          <w:rFonts w:ascii="Arial" w:hAnsi="Arial" w:cs="Arial"/>
          <w:b/>
          <w:bCs/>
          <w:color w:val="0F0F0F"/>
          <w:shd w:val="clear" w:color="auto" w:fill="FFFFFF"/>
        </w:rPr>
      </w:pPr>
      <w:r w:rsidRPr="00311DCD">
        <w:rPr>
          <w:rFonts w:ascii="Arial" w:hAnsi="Arial" w:cs="Arial"/>
          <w:b/>
          <w:bCs/>
          <w:color w:val="0F0F0F"/>
          <w:shd w:val="clear" w:color="auto" w:fill="FFFFFF"/>
        </w:rPr>
        <w:t>What/who inspired Aaron to get up and go for a run?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25281A75" w14:textId="77777777" w:rsidTr="00D743E9">
        <w:tc>
          <w:tcPr>
            <w:tcW w:w="10790" w:type="dxa"/>
          </w:tcPr>
          <w:p w14:paraId="7F5BE0F0" w14:textId="77777777" w:rsidR="003F5A52" w:rsidRDefault="003F5A52" w:rsidP="00D743E9">
            <w:pPr>
              <w:pStyle w:val="ADQuestion"/>
            </w:pPr>
          </w:p>
          <w:p w14:paraId="02D15A8A" w14:textId="77777777" w:rsidR="003F5A52" w:rsidRDefault="003F5A52" w:rsidP="00D743E9">
            <w:pPr>
              <w:pStyle w:val="ADQuestion"/>
            </w:pPr>
          </w:p>
          <w:p w14:paraId="348B23A5" w14:textId="77777777" w:rsidR="003F5A52" w:rsidRDefault="003F5A52" w:rsidP="00D743E9">
            <w:pPr>
              <w:pStyle w:val="ADQuestion"/>
            </w:pPr>
          </w:p>
          <w:p w14:paraId="58E33DAB" w14:textId="77777777" w:rsidR="003F5A52" w:rsidRDefault="003F5A52" w:rsidP="00D743E9">
            <w:pPr>
              <w:pStyle w:val="ADQuestion"/>
            </w:pPr>
          </w:p>
          <w:p w14:paraId="20C1B9F7" w14:textId="77777777" w:rsidR="003F5A52" w:rsidRDefault="003F5A52" w:rsidP="00D743E9">
            <w:pPr>
              <w:pStyle w:val="ADQuestion"/>
            </w:pPr>
          </w:p>
          <w:p w14:paraId="43080156" w14:textId="77777777" w:rsidR="003F5A52" w:rsidRDefault="003F5A52" w:rsidP="00D743E9">
            <w:pPr>
              <w:pStyle w:val="ADQuestion"/>
            </w:pPr>
          </w:p>
        </w:tc>
      </w:tr>
    </w:tbl>
    <w:p w14:paraId="0E8BC8A8" w14:textId="77777777" w:rsidR="003F5A52" w:rsidRDefault="003F5A52" w:rsidP="003F5A52">
      <w:pPr>
        <w:pStyle w:val="ADQuestion"/>
      </w:pPr>
    </w:p>
    <w:p w14:paraId="239D99D1" w14:textId="41466D32" w:rsidR="003F5A52" w:rsidRPr="003F0A91" w:rsidRDefault="00F94866" w:rsidP="00F94866">
      <w:pPr>
        <w:rPr>
          <w:rFonts w:ascii="Arial" w:hAnsi="Arial" w:cs="Arial"/>
          <w:b/>
          <w:bCs/>
          <w:color w:val="E97132" w:themeColor="accent2"/>
          <w:shd w:val="clear" w:color="auto" w:fill="FFFFFF"/>
        </w:rPr>
      </w:pPr>
      <w:r w:rsidRPr="00F94866">
        <w:rPr>
          <w:rFonts w:ascii="Arial" w:hAnsi="Arial" w:cs="Arial"/>
          <w:b/>
          <w:bCs/>
          <w:color w:val="0F0F0F"/>
          <w:shd w:val="clear" w:color="auto" w:fill="FFFFFF"/>
        </w:rPr>
        <w:t xml:space="preserve">What </w:t>
      </w:r>
      <w:r w:rsidR="00E14F7A">
        <w:rPr>
          <w:rFonts w:ascii="Arial" w:hAnsi="Arial" w:cs="Arial"/>
          <w:b/>
          <w:bCs/>
          <w:color w:val="0F0F0F"/>
          <w:shd w:val="clear" w:color="auto" w:fill="FFFFFF"/>
        </w:rPr>
        <w:t xml:space="preserve">abilities </w:t>
      </w:r>
      <w:r w:rsidR="00065410">
        <w:rPr>
          <w:rFonts w:ascii="Arial" w:hAnsi="Arial" w:cs="Arial"/>
          <w:b/>
          <w:bCs/>
          <w:color w:val="0F0F0F"/>
          <w:shd w:val="clear" w:color="auto" w:fill="FFFFFF"/>
        </w:rPr>
        <w:t xml:space="preserve">did </w:t>
      </w:r>
      <w:r w:rsidRPr="00F94866">
        <w:rPr>
          <w:rFonts w:ascii="Arial" w:hAnsi="Arial" w:cs="Arial"/>
          <w:b/>
          <w:bCs/>
          <w:color w:val="0F0F0F"/>
          <w:shd w:val="clear" w:color="auto" w:fill="FFFFFF"/>
        </w:rPr>
        <w:t xml:space="preserve">Aaron lose from the bomb blast? </w:t>
      </w:r>
      <w:r w:rsidR="00E85BF4" w:rsidRPr="003F0A91">
        <w:rPr>
          <w:rFonts w:ascii="Arial" w:hAnsi="Arial" w:cs="Arial"/>
          <w:b/>
          <w:bCs/>
          <w:color w:val="E97132" w:themeColor="accent2"/>
          <w:sz w:val="20"/>
          <w:szCs w:val="20"/>
          <w:shd w:val="clear" w:color="auto" w:fill="FFFFFF"/>
        </w:rPr>
        <w:t>* Instructor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346DD783" w14:textId="77777777" w:rsidTr="00D743E9">
        <w:tc>
          <w:tcPr>
            <w:tcW w:w="10790" w:type="dxa"/>
          </w:tcPr>
          <w:p w14:paraId="7022B706" w14:textId="77777777" w:rsidR="003F5A52" w:rsidRDefault="003F5A52" w:rsidP="00D743E9">
            <w:pPr>
              <w:tabs>
                <w:tab w:val="left" w:pos="1080"/>
              </w:tabs>
            </w:pPr>
          </w:p>
          <w:p w14:paraId="7ED441AF" w14:textId="77777777" w:rsidR="003F5A52" w:rsidRDefault="003F5A52" w:rsidP="00D743E9">
            <w:pPr>
              <w:tabs>
                <w:tab w:val="left" w:pos="1080"/>
              </w:tabs>
            </w:pPr>
          </w:p>
          <w:p w14:paraId="2FE8D4FB" w14:textId="77777777" w:rsidR="003F5A52" w:rsidRDefault="003F5A52" w:rsidP="00D743E9">
            <w:pPr>
              <w:tabs>
                <w:tab w:val="left" w:pos="1080"/>
              </w:tabs>
            </w:pPr>
          </w:p>
          <w:p w14:paraId="123F6526" w14:textId="77777777" w:rsidR="003F5A52" w:rsidRDefault="003F5A52" w:rsidP="00D743E9">
            <w:pPr>
              <w:tabs>
                <w:tab w:val="left" w:pos="1080"/>
              </w:tabs>
            </w:pPr>
          </w:p>
          <w:p w14:paraId="25180C9E" w14:textId="77777777" w:rsidR="003F5A52" w:rsidRDefault="003F5A52" w:rsidP="00D743E9">
            <w:pPr>
              <w:tabs>
                <w:tab w:val="left" w:pos="1080"/>
              </w:tabs>
            </w:pPr>
          </w:p>
          <w:p w14:paraId="26A8CA83" w14:textId="77777777" w:rsidR="003F5A52" w:rsidRDefault="003F5A52" w:rsidP="00D743E9">
            <w:pPr>
              <w:tabs>
                <w:tab w:val="left" w:pos="1080"/>
              </w:tabs>
            </w:pPr>
          </w:p>
        </w:tc>
      </w:tr>
    </w:tbl>
    <w:p w14:paraId="74F180D9" w14:textId="77777777" w:rsidR="003F5A52" w:rsidRDefault="003F5A52" w:rsidP="003F5A52">
      <w:pPr>
        <w:pStyle w:val="ADQuestion"/>
        <w:tabs>
          <w:tab w:val="left" w:pos="1080"/>
        </w:tabs>
      </w:pPr>
    </w:p>
    <w:p w14:paraId="6FE8F0E0" w14:textId="77777777" w:rsidR="003F5A52" w:rsidRDefault="003F5A52" w:rsidP="003F5A52">
      <w:pPr>
        <w:pStyle w:val="ADQuestion"/>
        <w:tabs>
          <w:tab w:val="left" w:pos="1080"/>
        </w:tabs>
      </w:pPr>
    </w:p>
    <w:p w14:paraId="566DBEBB" w14:textId="77777777" w:rsidR="003F5A52" w:rsidRDefault="003F5A52" w:rsidP="003F5A52">
      <w:pPr>
        <w:pStyle w:val="ADQuestion"/>
        <w:tabs>
          <w:tab w:val="left" w:pos="1080"/>
        </w:tabs>
      </w:pPr>
    </w:p>
    <w:p w14:paraId="4354A806" w14:textId="2BD7EAEA" w:rsidR="00F358AF" w:rsidRPr="00F358AF" w:rsidRDefault="00F358AF" w:rsidP="00F358AF">
      <w:pPr>
        <w:rPr>
          <w:rFonts w:ascii="Arial" w:hAnsi="Arial" w:cs="Arial"/>
          <w:b/>
          <w:bCs/>
          <w:color w:val="0F0F0F"/>
          <w:shd w:val="clear" w:color="auto" w:fill="FFFFFF"/>
        </w:rPr>
      </w:pPr>
      <w:r w:rsidRPr="00F358AF">
        <w:rPr>
          <w:rFonts w:ascii="Arial" w:hAnsi="Arial" w:cs="Arial"/>
          <w:b/>
          <w:bCs/>
          <w:color w:val="0F0F0F"/>
          <w:shd w:val="clear" w:color="auto" w:fill="FFFFFF"/>
        </w:rPr>
        <w:t xml:space="preserve">Aaron wanted to feel </w:t>
      </w:r>
      <w:r w:rsidR="002B22BD">
        <w:rPr>
          <w:rFonts w:ascii="Arial" w:hAnsi="Arial" w:cs="Arial"/>
          <w:b/>
          <w:bCs/>
          <w:color w:val="0F0F0F"/>
          <w:shd w:val="clear" w:color="auto" w:fill="FFFFFF"/>
        </w:rPr>
        <w:t xml:space="preserve">a sense of </w:t>
      </w:r>
      <w:r w:rsidRPr="00F358AF">
        <w:rPr>
          <w:rFonts w:ascii="Arial" w:hAnsi="Arial" w:cs="Arial"/>
          <w:b/>
          <w:bCs/>
          <w:color w:val="0F0F0F"/>
          <w:shd w:val="clear" w:color="auto" w:fill="FFFFFF"/>
        </w:rPr>
        <w:t>purpose. What skills did he use to find this purpose?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246ECFA0" w14:textId="77777777" w:rsidTr="00D743E9">
        <w:tc>
          <w:tcPr>
            <w:tcW w:w="10790" w:type="dxa"/>
          </w:tcPr>
          <w:p w14:paraId="2CE6F61B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337C25AD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3CBE3CB5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692BC3F1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4F08ECBC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</w:tc>
      </w:tr>
    </w:tbl>
    <w:p w14:paraId="4A1FF31C" w14:textId="77777777" w:rsidR="003F5A52" w:rsidRDefault="003F5A52" w:rsidP="003F5A52">
      <w:pPr>
        <w:pStyle w:val="ADQuestion"/>
        <w:tabs>
          <w:tab w:val="left" w:pos="1080"/>
        </w:tabs>
      </w:pPr>
    </w:p>
    <w:p w14:paraId="46BE45AC" w14:textId="7F43D318" w:rsidR="003F5A52" w:rsidRPr="00C70285" w:rsidRDefault="00C70285" w:rsidP="00C70285">
      <w:pPr>
        <w:rPr>
          <w:rFonts w:ascii="Arial" w:hAnsi="Arial" w:cs="Arial"/>
          <w:b/>
          <w:bCs/>
          <w:color w:val="0F0F0F"/>
          <w:shd w:val="clear" w:color="auto" w:fill="FFFFFF"/>
        </w:rPr>
      </w:pPr>
      <w:r w:rsidRPr="00C70285">
        <w:rPr>
          <w:rFonts w:ascii="Arial" w:hAnsi="Arial" w:cs="Arial"/>
          <w:b/>
          <w:bCs/>
          <w:color w:val="0F0F0F"/>
          <w:shd w:val="clear" w:color="auto" w:fill="FFFFFF"/>
        </w:rPr>
        <w:t>Aaron got excited about creating something and sharing it with others. What was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27FCF80D" w14:textId="77777777" w:rsidTr="00D743E9">
        <w:tc>
          <w:tcPr>
            <w:tcW w:w="10790" w:type="dxa"/>
          </w:tcPr>
          <w:p w14:paraId="0C83C2C9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35D450B1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2D286E91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03268978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78747D6F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</w:tc>
      </w:tr>
    </w:tbl>
    <w:p w14:paraId="2EC4C458" w14:textId="77777777" w:rsidR="003F5A52" w:rsidRDefault="003F5A52" w:rsidP="003F5A52">
      <w:pPr>
        <w:pStyle w:val="ADQuestion"/>
        <w:tabs>
          <w:tab w:val="left" w:pos="1080"/>
        </w:tabs>
      </w:pPr>
    </w:p>
    <w:p w14:paraId="4DAD3198" w14:textId="3EED631A" w:rsidR="003F5A52" w:rsidRDefault="003F5A52" w:rsidP="003F5A52">
      <w:pPr>
        <w:pStyle w:val="ADQuestion"/>
        <w:tabs>
          <w:tab w:val="left" w:pos="1080"/>
        </w:tabs>
      </w:pPr>
      <w:r w:rsidRPr="003C3AB3">
        <w:t xml:space="preserve">Complete this sentence: </w:t>
      </w:r>
      <w:r w:rsidR="004A6449">
        <w:t>Aaron</w:t>
      </w:r>
      <w:r w:rsidRPr="003C3AB3">
        <w:t xml:space="preserve"> would never have become successful </w:t>
      </w:r>
      <w:r w:rsidR="00DB4501">
        <w:t xml:space="preserve">in life </w:t>
      </w:r>
      <w:r w:rsidRPr="003C3AB3">
        <w:t>if he hadn’t</w:t>
      </w:r>
      <w:r>
        <w:t xml:space="preserve"> _________.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78B797E3" w14:textId="77777777" w:rsidTr="00D743E9">
        <w:tc>
          <w:tcPr>
            <w:tcW w:w="10790" w:type="dxa"/>
          </w:tcPr>
          <w:p w14:paraId="085474F4" w14:textId="77777777" w:rsidR="003F5A52" w:rsidRDefault="003F5A52" w:rsidP="00D743E9">
            <w:pPr>
              <w:pStyle w:val="ADQuestion"/>
            </w:pPr>
          </w:p>
          <w:p w14:paraId="2B177B3A" w14:textId="77777777" w:rsidR="003F5A52" w:rsidRDefault="003F5A52" w:rsidP="00D743E9">
            <w:pPr>
              <w:pStyle w:val="ADQuestion"/>
            </w:pPr>
          </w:p>
          <w:p w14:paraId="3EDF1798" w14:textId="77777777" w:rsidR="003F5A52" w:rsidRDefault="003F5A52" w:rsidP="00D743E9">
            <w:pPr>
              <w:pStyle w:val="ADQuestion"/>
            </w:pPr>
          </w:p>
          <w:p w14:paraId="0F98EC8D" w14:textId="77777777" w:rsidR="003F5A52" w:rsidRDefault="003F5A52" w:rsidP="00D743E9">
            <w:pPr>
              <w:pStyle w:val="ADQuestion"/>
            </w:pPr>
          </w:p>
        </w:tc>
      </w:tr>
    </w:tbl>
    <w:p w14:paraId="364AE849" w14:textId="77777777" w:rsidR="003F5A52" w:rsidRDefault="003F5A52" w:rsidP="003F5A52">
      <w:pPr>
        <w:pStyle w:val="ADQuestion"/>
      </w:pPr>
    </w:p>
    <w:p w14:paraId="72BE05EB" w14:textId="430C1285" w:rsidR="003F5A52" w:rsidRPr="002B3A75" w:rsidRDefault="003F5A52" w:rsidP="003F5A52">
      <w:pPr>
        <w:pStyle w:val="ADQuestion"/>
        <w:tabs>
          <w:tab w:val="left" w:pos="1080"/>
        </w:tabs>
      </w:pPr>
      <w:r w:rsidRPr="003C3AB3">
        <w:t xml:space="preserve"> </w:t>
      </w:r>
      <w:r w:rsidR="00EC1803">
        <w:t>W</w:t>
      </w:r>
      <w:r w:rsidR="0069768A">
        <w:t xml:space="preserve">hat </w:t>
      </w:r>
      <w:r w:rsidR="00130CE1">
        <w:t xml:space="preserve">business and </w:t>
      </w:r>
      <w:r w:rsidR="0069768A">
        <w:t xml:space="preserve">company </w:t>
      </w:r>
      <w:r w:rsidR="00EC1803">
        <w:t>did Aaron</w:t>
      </w:r>
      <w:r w:rsidR="0069768A">
        <w:t xml:space="preserve"> and his wife </w:t>
      </w:r>
      <w:r w:rsidR="00EC1803">
        <w:t>build</w:t>
      </w:r>
      <w:r w:rsidRPr="003C3AB3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5CF149CB" w14:textId="77777777" w:rsidTr="00D743E9">
        <w:tc>
          <w:tcPr>
            <w:tcW w:w="10790" w:type="dxa"/>
          </w:tcPr>
          <w:p w14:paraId="7EF5FA8F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3D9A3942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609375D0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141B886D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7F4D8B98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</w:tc>
      </w:tr>
    </w:tbl>
    <w:p w14:paraId="2FA8C916" w14:textId="77777777" w:rsidR="003F5A52" w:rsidRDefault="003F5A52" w:rsidP="003F5A52">
      <w:pPr>
        <w:pStyle w:val="ADQuestion"/>
        <w:tabs>
          <w:tab w:val="left" w:pos="1080"/>
        </w:tabs>
      </w:pPr>
    </w:p>
    <w:p w14:paraId="793730BF" w14:textId="59C1A173" w:rsidR="003F5A52" w:rsidRPr="002B3A75" w:rsidRDefault="003F5A52" w:rsidP="003F5A52">
      <w:pPr>
        <w:pStyle w:val="ADQuestion"/>
        <w:tabs>
          <w:tab w:val="left" w:pos="1080"/>
        </w:tabs>
      </w:pPr>
      <w:r w:rsidRPr="003C3AB3">
        <w:t xml:space="preserve">We learned in the video that </w:t>
      </w:r>
      <w:r w:rsidR="00DB4501">
        <w:t>Aaron</w:t>
      </w:r>
      <w:r w:rsidRPr="003C3AB3">
        <w:t xml:space="preserve"> works out almost every day. In your opinion, why does he live such an active life?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2583FE02" w14:textId="77777777" w:rsidTr="00D743E9">
        <w:tc>
          <w:tcPr>
            <w:tcW w:w="10790" w:type="dxa"/>
          </w:tcPr>
          <w:p w14:paraId="555614D5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626A1C8C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1BD619A7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7FA2D9A1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</w:tc>
      </w:tr>
    </w:tbl>
    <w:p w14:paraId="53B46A9E" w14:textId="77777777" w:rsidR="003F5A52" w:rsidRDefault="003F5A52" w:rsidP="003F5A52">
      <w:pPr>
        <w:pStyle w:val="ADQuestion"/>
        <w:tabs>
          <w:tab w:val="left" w:pos="1080"/>
        </w:tabs>
      </w:pPr>
    </w:p>
    <w:p w14:paraId="4B6B0BB6" w14:textId="77777777" w:rsidR="003F5A52" w:rsidRPr="002B3A75" w:rsidRDefault="003F5A52" w:rsidP="003F5A52">
      <w:pPr>
        <w:pStyle w:val="ADQuestion"/>
        <w:tabs>
          <w:tab w:val="left" w:pos="1080"/>
        </w:tabs>
      </w:pPr>
      <w:r w:rsidRPr="003C3AB3">
        <w:t>What kind of physical activity do you like?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63E0EE63" w14:textId="77777777" w:rsidTr="00D743E9">
        <w:tc>
          <w:tcPr>
            <w:tcW w:w="10790" w:type="dxa"/>
          </w:tcPr>
          <w:p w14:paraId="64AD1690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5F477D29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5499687B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1C4A27AE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</w:tc>
      </w:tr>
    </w:tbl>
    <w:p w14:paraId="4726444D" w14:textId="77777777" w:rsidR="003F5A52" w:rsidRDefault="003F5A52" w:rsidP="003F5A52">
      <w:pPr>
        <w:pStyle w:val="ADQuestion"/>
        <w:tabs>
          <w:tab w:val="left" w:pos="1080"/>
        </w:tabs>
      </w:pPr>
    </w:p>
    <w:p w14:paraId="61209A29" w14:textId="72F61E01" w:rsidR="005C20C4" w:rsidRPr="0084274E" w:rsidRDefault="005C20C4" w:rsidP="005C20C4">
      <w:pPr>
        <w:rPr>
          <w:rFonts w:cs="Open Sans"/>
          <w:i/>
          <w:iCs/>
          <w:color w:val="0F0F0F"/>
          <w:shd w:val="clear" w:color="auto" w:fill="FFFFFF"/>
        </w:rPr>
      </w:pPr>
      <w:r w:rsidRPr="006C2D74">
        <w:rPr>
          <w:rFonts w:cs="Open Sans"/>
          <w:b/>
          <w:bCs/>
          <w:color w:val="0F0F0F"/>
          <w:shd w:val="clear" w:color="auto" w:fill="FFFFFF"/>
        </w:rPr>
        <w:t xml:space="preserve">Did you know that there are many jobs in the military that do not require you to be in combat or in harms ways? </w:t>
      </w:r>
      <w:r w:rsidRPr="0084274E">
        <w:rPr>
          <w:rFonts w:cs="Open Sans"/>
          <w:i/>
          <w:iCs/>
          <w:color w:val="0F0F0F"/>
          <w:shd w:val="clear" w:color="auto" w:fill="FFFFFF"/>
        </w:rPr>
        <w:t xml:space="preserve">There are careers in: healthcare (dentist, nurse, doctor), math, science, technology, aviation, logistics </w:t>
      </w:r>
      <w:r w:rsidR="0084274E" w:rsidRPr="0084274E">
        <w:rPr>
          <w:rFonts w:cs="Open Sans"/>
          <w:i/>
          <w:iCs/>
          <w:color w:val="0F0F0F"/>
          <w:shd w:val="clear" w:color="auto" w:fill="FFFFFF"/>
        </w:rPr>
        <w:t>(ensure that operations stay on schedule)</w:t>
      </w:r>
      <w:r w:rsidR="0084274E" w:rsidRPr="0084274E">
        <w:rPr>
          <w:rFonts w:ascii="Arial" w:hAnsi="Arial" w:cs="Arial"/>
          <w:color w:val="0F0F0F"/>
          <w:shd w:val="clear" w:color="auto" w:fill="FFFFFF"/>
        </w:rPr>
        <w:t xml:space="preserve"> </w:t>
      </w:r>
      <w:r w:rsidRPr="0084274E">
        <w:rPr>
          <w:rFonts w:cs="Open Sans"/>
          <w:i/>
          <w:iCs/>
          <w:color w:val="0F0F0F"/>
          <w:shd w:val="clear" w:color="auto" w:fill="FFFFFF"/>
        </w:rPr>
        <w:t>and operations, maintenance, and repair (of airplanes, trucks, tanks), law and order (lawyer, police, security). There are around 233 different jobs</w:t>
      </w:r>
      <w:r w:rsidR="006C2D74" w:rsidRPr="0084274E">
        <w:rPr>
          <w:rFonts w:cs="Open Sans"/>
          <w:i/>
          <w:iCs/>
          <w:color w:val="0F0F0F"/>
          <w:shd w:val="clear" w:color="auto" w:fill="FFFFFF"/>
        </w:rPr>
        <w:t>!</w:t>
      </w:r>
      <w:r w:rsidRPr="0084274E">
        <w:rPr>
          <w:rFonts w:cs="Open Sans"/>
          <w:i/>
          <w:iCs/>
          <w:color w:val="0F0F0F"/>
          <w:shd w:val="clear" w:color="auto" w:fill="FFFFFF"/>
        </w:rPr>
        <w:t xml:space="preserve"> </w:t>
      </w:r>
    </w:p>
    <w:p w14:paraId="22170CE0" w14:textId="5E1A9304" w:rsidR="003F5A52" w:rsidRPr="003F0A91" w:rsidRDefault="003F5A52" w:rsidP="003F5A52">
      <w:pPr>
        <w:pStyle w:val="ADQuestion"/>
        <w:tabs>
          <w:tab w:val="left" w:pos="1080"/>
        </w:tabs>
        <w:rPr>
          <w:color w:val="E97132" w:themeColor="accent2"/>
          <w:sz w:val="20"/>
          <w:szCs w:val="20"/>
        </w:rPr>
      </w:pPr>
      <w:r w:rsidRPr="003C3AB3">
        <w:t>What is your special interest or talent?</w:t>
      </w:r>
      <w:r w:rsidR="005B1FCC">
        <w:t xml:space="preserve"> </w:t>
      </w:r>
      <w:r w:rsidR="005B1FCC" w:rsidRPr="003F0A91">
        <w:rPr>
          <w:color w:val="E97132" w:themeColor="accent2"/>
          <w:sz w:val="20"/>
          <w:szCs w:val="20"/>
        </w:rPr>
        <w:t>*Instructor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30A7C502" w14:textId="77777777" w:rsidTr="00D743E9">
        <w:tc>
          <w:tcPr>
            <w:tcW w:w="10790" w:type="dxa"/>
          </w:tcPr>
          <w:p w14:paraId="6955AB1D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16926B27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0A257510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5A089BA3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1747983B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</w:tc>
      </w:tr>
    </w:tbl>
    <w:p w14:paraId="2F3DB2B2" w14:textId="77777777" w:rsidR="003F5A52" w:rsidRDefault="003F5A52" w:rsidP="003F5A52">
      <w:pPr>
        <w:pStyle w:val="ADQuestion"/>
        <w:tabs>
          <w:tab w:val="left" w:pos="1080"/>
        </w:tabs>
      </w:pPr>
    </w:p>
    <w:p w14:paraId="6CFD2FC0" w14:textId="77777777" w:rsidR="003F5A52" w:rsidRPr="002B3A75" w:rsidRDefault="003F5A52" w:rsidP="003F5A52">
      <w:pPr>
        <w:pStyle w:val="ADQuestion"/>
        <w:tabs>
          <w:tab w:val="left" w:pos="1080"/>
        </w:tabs>
      </w:pPr>
      <w:r w:rsidRPr="003C3AB3">
        <w:t>Do you have a goal for your future?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382B134D" w14:textId="77777777" w:rsidTr="00D743E9">
        <w:tc>
          <w:tcPr>
            <w:tcW w:w="10790" w:type="dxa"/>
          </w:tcPr>
          <w:p w14:paraId="481DD7D4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3BEDBC41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2A5BD418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1FE46554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180FFB5E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</w:tc>
      </w:tr>
    </w:tbl>
    <w:p w14:paraId="679035C1" w14:textId="77777777" w:rsidR="003F5A52" w:rsidRDefault="003F5A52" w:rsidP="003F5A52">
      <w:pPr>
        <w:pStyle w:val="ADQuestion"/>
        <w:tabs>
          <w:tab w:val="left" w:pos="1080"/>
        </w:tabs>
      </w:pPr>
    </w:p>
    <w:p w14:paraId="226B2394" w14:textId="77777777" w:rsidR="003F5A52" w:rsidRPr="002B3A75" w:rsidRDefault="003F5A52" w:rsidP="003F5A52">
      <w:pPr>
        <w:pStyle w:val="ADQuestion"/>
        <w:tabs>
          <w:tab w:val="left" w:pos="1080"/>
        </w:tabs>
      </w:pPr>
      <w:r w:rsidRPr="003C3AB3">
        <w:t>How could you work toward that goal?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5A52" w14:paraId="7218AD82" w14:textId="77777777" w:rsidTr="00D743E9">
        <w:tc>
          <w:tcPr>
            <w:tcW w:w="10790" w:type="dxa"/>
          </w:tcPr>
          <w:p w14:paraId="03409EEA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611D28AF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36AEABD3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66029DDC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  <w:p w14:paraId="0D6EE375" w14:textId="77777777" w:rsidR="003F5A52" w:rsidRDefault="003F5A52" w:rsidP="00D743E9">
            <w:pPr>
              <w:pStyle w:val="ADQuestion"/>
              <w:tabs>
                <w:tab w:val="left" w:pos="1080"/>
              </w:tabs>
            </w:pPr>
          </w:p>
        </w:tc>
      </w:tr>
    </w:tbl>
    <w:p w14:paraId="37C5424C" w14:textId="77777777" w:rsidR="003F5A52" w:rsidRDefault="003F5A52" w:rsidP="003F5A52">
      <w:pPr>
        <w:pStyle w:val="ADQuestion"/>
        <w:spacing w:line="360" w:lineRule="auto"/>
      </w:pPr>
    </w:p>
    <w:p w14:paraId="258D3102" w14:textId="77777777" w:rsidR="003F5A52" w:rsidRDefault="003F5A52" w:rsidP="003F5A52">
      <w:pPr>
        <w:pStyle w:val="ADQuestion"/>
        <w:spacing w:line="360" w:lineRule="auto"/>
      </w:pPr>
      <w:r w:rsidRPr="000B7183">
        <w:t xml:space="preserve">How did </w:t>
      </w:r>
      <w:r>
        <w:t>this video</w:t>
      </w:r>
      <w:r w:rsidRPr="000B7183">
        <w:t xml:space="preserve"> make you feel? (circle all that apply)</w:t>
      </w:r>
    </w:p>
    <w:p w14:paraId="349DD392" w14:textId="77777777" w:rsidR="003F5A52" w:rsidRDefault="003F5A52" w:rsidP="003F5A52">
      <w:pPr>
        <w:pStyle w:val="ADQuestion"/>
        <w:rPr>
          <w:b w:val="0"/>
          <w:bCs w:val="0"/>
        </w:rPr>
        <w:sectPr w:rsidR="003F5A52" w:rsidSect="007B6D4A">
          <w:headerReference w:type="default" r:id="rId6"/>
          <w:footerReference w:type="default" r:id="rId7"/>
          <w:pgSz w:w="12240" w:h="15840"/>
          <w:pgMar w:top="445" w:right="720" w:bottom="720" w:left="720" w:header="720" w:footer="720" w:gutter="0"/>
          <w:cols w:space="720"/>
          <w:noEndnote/>
        </w:sectPr>
      </w:pPr>
    </w:p>
    <w:p w14:paraId="25CA6A92" w14:textId="77777777" w:rsidR="003F5A52" w:rsidRPr="003C3AB3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Happy</w:t>
      </w:r>
    </w:p>
    <w:p w14:paraId="61673768" w14:textId="77777777" w:rsidR="003F5A52" w:rsidRPr="003C3AB3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Sad</w:t>
      </w:r>
    </w:p>
    <w:p w14:paraId="4FC57EDA" w14:textId="77777777" w:rsidR="003F5A52" w:rsidRPr="003C3AB3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Excited</w:t>
      </w:r>
    </w:p>
    <w:p w14:paraId="66A04483" w14:textId="77777777" w:rsidR="003F5A52" w:rsidRPr="003C3AB3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Inspired</w:t>
      </w:r>
    </w:p>
    <w:p w14:paraId="2D715532" w14:textId="77777777" w:rsidR="003F5A52" w:rsidRPr="003C3AB3" w:rsidRDefault="003F5A52" w:rsidP="003F5A52">
      <w:pPr>
        <w:pStyle w:val="ADQuestion"/>
        <w:spacing w:line="360" w:lineRule="auto"/>
        <w:rPr>
          <w:b w:val="0"/>
          <w:bCs w:val="0"/>
        </w:rPr>
      </w:pPr>
    </w:p>
    <w:p w14:paraId="6FDE1F73" w14:textId="77777777" w:rsidR="003F5A52" w:rsidRPr="003C3AB3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Scared</w:t>
      </w:r>
    </w:p>
    <w:p w14:paraId="37697923" w14:textId="77777777" w:rsidR="003F5A52" w:rsidRPr="003C3AB3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Hopeful</w:t>
      </w:r>
    </w:p>
    <w:p w14:paraId="6458FF04" w14:textId="77777777" w:rsidR="003F5A52" w:rsidRPr="003C3AB3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Determined</w:t>
      </w:r>
    </w:p>
    <w:p w14:paraId="453C2B59" w14:textId="77777777" w:rsidR="003F5A52" w:rsidRPr="003C3AB3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Amazed</w:t>
      </w:r>
    </w:p>
    <w:p w14:paraId="3057C894" w14:textId="77777777" w:rsidR="003F5A52" w:rsidRPr="003C3AB3" w:rsidRDefault="003F5A52" w:rsidP="003F5A52">
      <w:pPr>
        <w:pStyle w:val="ADQuestion"/>
        <w:spacing w:line="360" w:lineRule="auto"/>
        <w:rPr>
          <w:b w:val="0"/>
          <w:bCs w:val="0"/>
        </w:rPr>
      </w:pPr>
    </w:p>
    <w:p w14:paraId="32B6A80A" w14:textId="77777777" w:rsidR="003F5A52" w:rsidRPr="003C3AB3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Curious</w:t>
      </w:r>
    </w:p>
    <w:p w14:paraId="24594C0B" w14:textId="77777777" w:rsidR="003F5A52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3C3AB3">
        <w:rPr>
          <w:b w:val="0"/>
          <w:bCs w:val="0"/>
        </w:rPr>
        <w:t>Worried</w:t>
      </w:r>
    </w:p>
    <w:p w14:paraId="10C7159F" w14:textId="77777777" w:rsidR="003F5A52" w:rsidRPr="000B7183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0B7183">
        <w:rPr>
          <w:b w:val="0"/>
          <w:bCs w:val="0"/>
        </w:rPr>
        <w:t>______________</w:t>
      </w:r>
    </w:p>
    <w:p w14:paraId="40951D26" w14:textId="77777777" w:rsidR="003F5A52" w:rsidRPr="000B7183" w:rsidRDefault="003F5A52" w:rsidP="003F5A52">
      <w:pPr>
        <w:pStyle w:val="ADQuestion"/>
        <w:spacing w:line="360" w:lineRule="auto"/>
        <w:rPr>
          <w:b w:val="0"/>
          <w:bCs w:val="0"/>
        </w:rPr>
      </w:pPr>
      <w:r w:rsidRPr="000B7183">
        <w:rPr>
          <w:b w:val="0"/>
          <w:bCs w:val="0"/>
        </w:rPr>
        <w:t>(write your own feeling)</w:t>
      </w:r>
    </w:p>
    <w:p w14:paraId="338C10F9" w14:textId="77777777" w:rsidR="003F5A52" w:rsidRDefault="003F5A52" w:rsidP="003F5A52">
      <w:pPr>
        <w:pStyle w:val="ADQuestion"/>
        <w:sectPr w:rsidR="003F5A52" w:rsidSect="007B6D4A">
          <w:type w:val="continuous"/>
          <w:pgSz w:w="12240" w:h="15840"/>
          <w:pgMar w:top="445" w:right="720" w:bottom="720" w:left="720" w:header="720" w:footer="720" w:gutter="0"/>
          <w:cols w:num="3" w:space="720"/>
          <w:noEndnote/>
        </w:sectPr>
      </w:pPr>
    </w:p>
    <w:p w14:paraId="1F73F5F4" w14:textId="77777777" w:rsidR="003F5A52" w:rsidRDefault="003F5A52" w:rsidP="003F5A52">
      <w:pPr>
        <w:pStyle w:val="ADQuestion"/>
      </w:pPr>
      <w:r w:rsidRPr="000B7183">
        <w:lastRenderedPageBreak/>
        <w:t>On the other side of this page, use words or pictures to express how you feel after watching this video.</w:t>
      </w:r>
    </w:p>
    <w:p w14:paraId="3EAF4EC8" w14:textId="77777777" w:rsidR="003F5A52" w:rsidRDefault="003F5A52" w:rsidP="003F5A52"/>
    <w:p w14:paraId="7C4BB2CF" w14:textId="77777777" w:rsidR="00912409" w:rsidRDefault="00912409"/>
    <w:sectPr w:rsidR="0091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41F1" w14:textId="77777777" w:rsidR="007B6D4A" w:rsidRDefault="007B6D4A">
      <w:r>
        <w:separator/>
      </w:r>
    </w:p>
  </w:endnote>
  <w:endnote w:type="continuationSeparator" w:id="0">
    <w:p w14:paraId="67400D8C" w14:textId="77777777" w:rsidR="007B6D4A" w:rsidRDefault="007B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6F59" w14:textId="77777777" w:rsidR="00000000" w:rsidRPr="0065297B" w:rsidRDefault="00000000" w:rsidP="0065297B">
    <w:pPr>
      <w:pStyle w:val="Footer"/>
      <w:jc w:val="center"/>
      <w:rPr>
        <w:sz w:val="20"/>
        <w:szCs w:val="20"/>
      </w:rPr>
    </w:pPr>
    <w:r w:rsidRPr="0065297B">
      <w:rPr>
        <w:sz w:val="20"/>
        <w:szCs w:val="20"/>
      </w:rPr>
      <w:t>www.ActiveDiscovery.org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95CC" w14:textId="77777777" w:rsidR="007B6D4A" w:rsidRDefault="007B6D4A">
      <w:r>
        <w:separator/>
      </w:r>
    </w:p>
  </w:footnote>
  <w:footnote w:type="continuationSeparator" w:id="0">
    <w:p w14:paraId="725B5865" w14:textId="77777777" w:rsidR="007B6D4A" w:rsidRDefault="007B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30E3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4CB0B6" wp14:editId="0923FC1B">
          <wp:simplePos x="0" y="0"/>
          <wp:positionH relativeFrom="column">
            <wp:posOffset>5195570</wp:posOffset>
          </wp:positionH>
          <wp:positionV relativeFrom="paragraph">
            <wp:posOffset>114300</wp:posOffset>
          </wp:positionV>
          <wp:extent cx="1739900" cy="474097"/>
          <wp:effectExtent l="0" t="0" r="0" b="0"/>
          <wp:wrapNone/>
          <wp:docPr id="1611996408" name="Picture 1611996408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354840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474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52"/>
    <w:rsid w:val="00065410"/>
    <w:rsid w:val="00130CE1"/>
    <w:rsid w:val="001714E2"/>
    <w:rsid w:val="001B6427"/>
    <w:rsid w:val="00236680"/>
    <w:rsid w:val="002A562B"/>
    <w:rsid w:val="002B22BD"/>
    <w:rsid w:val="00311DCD"/>
    <w:rsid w:val="003B6E34"/>
    <w:rsid w:val="003F0A91"/>
    <w:rsid w:val="003F5A52"/>
    <w:rsid w:val="004A6449"/>
    <w:rsid w:val="00566198"/>
    <w:rsid w:val="00587B95"/>
    <w:rsid w:val="005B1FCC"/>
    <w:rsid w:val="005C20C4"/>
    <w:rsid w:val="005F5AB6"/>
    <w:rsid w:val="006373F2"/>
    <w:rsid w:val="0067371C"/>
    <w:rsid w:val="0069768A"/>
    <w:rsid w:val="006C2D74"/>
    <w:rsid w:val="006E0A40"/>
    <w:rsid w:val="00792A78"/>
    <w:rsid w:val="007B6D4A"/>
    <w:rsid w:val="007D5214"/>
    <w:rsid w:val="00827147"/>
    <w:rsid w:val="0084274E"/>
    <w:rsid w:val="0084639E"/>
    <w:rsid w:val="00912409"/>
    <w:rsid w:val="00AF33D9"/>
    <w:rsid w:val="00C70285"/>
    <w:rsid w:val="00CF1B71"/>
    <w:rsid w:val="00D11834"/>
    <w:rsid w:val="00D70DDC"/>
    <w:rsid w:val="00DA58CA"/>
    <w:rsid w:val="00DB4501"/>
    <w:rsid w:val="00E14F7A"/>
    <w:rsid w:val="00E85BF4"/>
    <w:rsid w:val="00EC1803"/>
    <w:rsid w:val="00F358AF"/>
    <w:rsid w:val="00F94866"/>
    <w:rsid w:val="00F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FE531"/>
  <w15:chartTrackingRefBased/>
  <w15:docId w15:val="{9DC3A66B-A7C2-3A47-9915-174C2D63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D Normal"/>
    <w:qFormat/>
    <w:rsid w:val="003F5A52"/>
    <w:rPr>
      <w:rFonts w:ascii="Open Sans" w:eastAsiaTheme="minorEastAsia" w:hAnsi="Open Sans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A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A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A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A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A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A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A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A52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D Title"/>
    <w:basedOn w:val="Normal"/>
    <w:next w:val="Normal"/>
    <w:link w:val="TitleChar"/>
    <w:uiPriority w:val="10"/>
    <w:qFormat/>
    <w:rsid w:val="003F5A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AD Title Char"/>
    <w:basedOn w:val="DefaultParagraphFont"/>
    <w:link w:val="Title"/>
    <w:uiPriority w:val="10"/>
    <w:rsid w:val="003F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AD Subtitle"/>
    <w:basedOn w:val="Normal"/>
    <w:next w:val="Normal"/>
    <w:link w:val="SubtitleChar"/>
    <w:uiPriority w:val="11"/>
    <w:qFormat/>
    <w:rsid w:val="003F5A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aliases w:val="AD Subtitle Char"/>
    <w:basedOn w:val="DefaultParagraphFont"/>
    <w:link w:val="Subtitle"/>
    <w:uiPriority w:val="11"/>
    <w:rsid w:val="003F5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A52"/>
    <w:pPr>
      <w:spacing w:before="160" w:after="160"/>
      <w:jc w:val="center"/>
    </w:pPr>
    <w:rPr>
      <w:rFonts w:asciiTheme="minorHAnsi" w:eastAsiaTheme="minorHAnsi" w:hAnsi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F5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A52"/>
    <w:pPr>
      <w:ind w:left="720"/>
      <w:contextualSpacing/>
    </w:pPr>
    <w:rPr>
      <w:rFonts w:asciiTheme="minorHAnsi" w:eastAsiaTheme="minorHAnsi" w:hAnsi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3F5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A52"/>
    <w:rPr>
      <w:b/>
      <w:bCs/>
      <w:smallCaps/>
      <w:color w:val="0F4761" w:themeColor="accent1" w:themeShade="BF"/>
      <w:spacing w:val="5"/>
    </w:rPr>
  </w:style>
  <w:style w:type="paragraph" w:customStyle="1" w:styleId="ADQuestion">
    <w:name w:val="AD Question"/>
    <w:basedOn w:val="Normal"/>
    <w:qFormat/>
    <w:rsid w:val="003F5A52"/>
    <w:rPr>
      <w:rFonts w:cs="Calibri Light (Headings)"/>
      <w:b/>
      <w:bCs/>
      <w:color w:val="000000" w:themeColor="text1"/>
    </w:rPr>
  </w:style>
  <w:style w:type="table" w:styleId="TableGrid">
    <w:name w:val="Table Grid"/>
    <w:basedOn w:val="TableNormal"/>
    <w:uiPriority w:val="39"/>
    <w:rsid w:val="003F5A52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A52"/>
    <w:rPr>
      <w:rFonts w:ascii="Open Sans" w:eastAsiaTheme="minorEastAsia" w:hAnsi="Open Sans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F5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A52"/>
    <w:rPr>
      <w:rFonts w:ascii="Open Sans" w:eastAsiaTheme="minorEastAsia" w:hAnsi="Open San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Harrison</dc:creator>
  <cp:keywords/>
  <dc:description/>
  <cp:lastModifiedBy>Liz Bayardelle</cp:lastModifiedBy>
  <cp:revision>2</cp:revision>
  <dcterms:created xsi:type="dcterms:W3CDTF">2024-04-08T01:50:00Z</dcterms:created>
  <dcterms:modified xsi:type="dcterms:W3CDTF">2024-04-08T01:50:00Z</dcterms:modified>
</cp:coreProperties>
</file>