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AE11" w14:textId="59CDE6F4" w:rsidR="002B3A75" w:rsidRPr="00622B66" w:rsidRDefault="002B3A75" w:rsidP="00622B66">
      <w:pPr>
        <w:pStyle w:val="Title"/>
      </w:pPr>
      <w:r w:rsidRPr="00622B66">
        <w:t xml:space="preserve">Hometown </w:t>
      </w:r>
      <w:proofErr w:type="gramStart"/>
      <w:r w:rsidRPr="00622B66">
        <w:t>Heroes</w:t>
      </w:r>
      <w:proofErr w:type="gramEnd"/>
      <w:r w:rsidRPr="00622B66">
        <w:t xml:space="preserve"> Worksheet</w:t>
      </w:r>
      <w:r w:rsidR="00622B66">
        <w:tab/>
      </w:r>
    </w:p>
    <w:p w14:paraId="6CFBEBEA" w14:textId="41BC4C2B" w:rsidR="002B3A75" w:rsidRPr="001E0F38" w:rsidRDefault="003C3AB3" w:rsidP="00622B66">
      <w:pPr>
        <w:pStyle w:val="Subtitle"/>
        <w:jc w:val="left"/>
      </w:pPr>
      <w:r>
        <w:t>Javier Soto</w:t>
      </w:r>
    </w:p>
    <w:p w14:paraId="6D17D034" w14:textId="1C5F1504" w:rsidR="001E0F38" w:rsidRDefault="003C3AB3" w:rsidP="002B3A75">
      <w:pPr>
        <w:pStyle w:val="ADQuestion"/>
        <w:tabs>
          <w:tab w:val="left" w:pos="1080"/>
        </w:tabs>
      </w:pPr>
      <w:r w:rsidRPr="003C3AB3">
        <w:t>What was Javier like as a kid?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133123F" w14:textId="77777777" w:rsidTr="00622B66">
        <w:trPr>
          <w:trHeight w:val="1367"/>
        </w:trPr>
        <w:tc>
          <w:tcPr>
            <w:tcW w:w="10790" w:type="dxa"/>
          </w:tcPr>
          <w:p w14:paraId="7C6623F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C4BB85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986EA54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08FA17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71EEB177" w14:textId="09AA661B" w:rsidR="001E0F38" w:rsidRDefault="001E0F38" w:rsidP="002B3A75">
      <w:pPr>
        <w:pStyle w:val="ADQuestion"/>
        <w:tabs>
          <w:tab w:val="left" w:pos="1080"/>
        </w:tabs>
      </w:pPr>
    </w:p>
    <w:p w14:paraId="7E708FB2" w14:textId="5670BA3B" w:rsidR="002B3A75" w:rsidRDefault="003C3AB3" w:rsidP="002B3A75">
      <w:pPr>
        <w:pStyle w:val="ADQuestion"/>
        <w:tabs>
          <w:tab w:val="left" w:pos="1080"/>
        </w:tabs>
      </w:pPr>
      <w:r w:rsidRPr="003C3AB3">
        <w:t>Why didn’t Javier pursue a career in soccer?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CA24E1A" w14:textId="77777777" w:rsidTr="001E0F38">
        <w:tc>
          <w:tcPr>
            <w:tcW w:w="10790" w:type="dxa"/>
          </w:tcPr>
          <w:p w14:paraId="0A0FDD09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03BD9CAB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77426FB3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2DAA50A5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344455F4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</w:tc>
      </w:tr>
    </w:tbl>
    <w:p w14:paraId="01C2D02D" w14:textId="77777777" w:rsidR="001E0F38" w:rsidRDefault="001E0F38" w:rsidP="002B3A75">
      <w:pPr>
        <w:pStyle w:val="ADQuestion"/>
        <w:tabs>
          <w:tab w:val="left" w:pos="1080"/>
        </w:tabs>
        <w:rPr>
          <w:rFonts w:cstheme="majorHAnsi"/>
          <w:b w:val="0"/>
          <w:bCs w:val="0"/>
          <w:i/>
        </w:rPr>
      </w:pPr>
    </w:p>
    <w:p w14:paraId="77A305F1" w14:textId="6BB7DFD6" w:rsidR="002B3A75" w:rsidRDefault="003C3AB3" w:rsidP="002B3A75">
      <w:pPr>
        <w:pStyle w:val="ADQuestion"/>
        <w:tabs>
          <w:tab w:val="left" w:pos="1080"/>
        </w:tabs>
      </w:pPr>
      <w:r w:rsidRPr="003C3AB3">
        <w:t>How do you think this made him feel?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0237BB11" w14:textId="77777777" w:rsidTr="001E0F38">
        <w:tc>
          <w:tcPr>
            <w:tcW w:w="10790" w:type="dxa"/>
          </w:tcPr>
          <w:p w14:paraId="5CB3985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39E6DB25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771CBB2B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5528862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C93A53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2628B1BF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4F82F352" w14:textId="77777777" w:rsidR="001E0F38" w:rsidRDefault="001E0F38" w:rsidP="002B3A75">
      <w:pPr>
        <w:pStyle w:val="ADQuestion"/>
        <w:tabs>
          <w:tab w:val="left" w:pos="1080"/>
        </w:tabs>
      </w:pPr>
    </w:p>
    <w:p w14:paraId="192E1B27" w14:textId="13FD6476" w:rsidR="0013626C" w:rsidRDefault="003C3AB3" w:rsidP="002B3A75">
      <w:pPr>
        <w:pStyle w:val="ADQuestion"/>
        <w:tabs>
          <w:tab w:val="left" w:pos="1080"/>
        </w:tabs>
      </w:pPr>
      <w:r w:rsidRPr="003C3AB3">
        <w:t>What were some of the jobs he did when he first started 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734F362" w14:textId="77777777" w:rsidTr="001E0F38">
        <w:tc>
          <w:tcPr>
            <w:tcW w:w="10790" w:type="dxa"/>
          </w:tcPr>
          <w:p w14:paraId="7B0F9B14" w14:textId="77777777" w:rsidR="001E0F38" w:rsidRDefault="001E0F38" w:rsidP="00905228">
            <w:pPr>
              <w:pStyle w:val="ADQuestion"/>
            </w:pPr>
          </w:p>
          <w:p w14:paraId="197B0324" w14:textId="77777777" w:rsidR="001E0F38" w:rsidRDefault="001E0F38" w:rsidP="00905228">
            <w:pPr>
              <w:pStyle w:val="ADQuestion"/>
            </w:pPr>
          </w:p>
          <w:p w14:paraId="2F61D426" w14:textId="77777777" w:rsidR="001E0F38" w:rsidRDefault="001E0F38" w:rsidP="00905228">
            <w:pPr>
              <w:pStyle w:val="ADQuestion"/>
            </w:pPr>
          </w:p>
          <w:p w14:paraId="4833FD01" w14:textId="77777777" w:rsidR="001E0F38" w:rsidRDefault="001E0F38" w:rsidP="00905228">
            <w:pPr>
              <w:pStyle w:val="ADQuestion"/>
            </w:pPr>
          </w:p>
          <w:p w14:paraId="2F490583" w14:textId="77777777" w:rsidR="001E0F38" w:rsidRDefault="001E0F38" w:rsidP="00905228">
            <w:pPr>
              <w:pStyle w:val="ADQuestion"/>
            </w:pPr>
          </w:p>
          <w:p w14:paraId="2B5F044E" w14:textId="77777777" w:rsidR="001E0F38" w:rsidRDefault="001E0F38" w:rsidP="00905228">
            <w:pPr>
              <w:pStyle w:val="ADQuestion"/>
            </w:pPr>
          </w:p>
        </w:tc>
      </w:tr>
    </w:tbl>
    <w:p w14:paraId="1A6DA919" w14:textId="77777777" w:rsidR="001E0F38" w:rsidRDefault="001E0F38" w:rsidP="00905228">
      <w:pPr>
        <w:pStyle w:val="ADQuestion"/>
      </w:pPr>
    </w:p>
    <w:p w14:paraId="3FC17A74" w14:textId="67FE841F" w:rsidR="00905228" w:rsidRDefault="003C3AB3" w:rsidP="00905228">
      <w:pPr>
        <w:pStyle w:val="ADQuestion"/>
      </w:pPr>
      <w:r w:rsidRPr="003C3AB3">
        <w:t>Why did Javier and his wife leave their jobs at Tortilla Flats Restaurant?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8C5E08D" w14:textId="77777777" w:rsidTr="001E0F38">
        <w:tc>
          <w:tcPr>
            <w:tcW w:w="10790" w:type="dxa"/>
          </w:tcPr>
          <w:p w14:paraId="1E740707" w14:textId="77777777" w:rsidR="001E0F38" w:rsidRDefault="001E0F38" w:rsidP="002B3A75">
            <w:pPr>
              <w:tabs>
                <w:tab w:val="left" w:pos="1080"/>
              </w:tabs>
            </w:pPr>
          </w:p>
          <w:p w14:paraId="450D2DC6" w14:textId="77777777" w:rsidR="001E0F38" w:rsidRDefault="001E0F38" w:rsidP="002B3A75">
            <w:pPr>
              <w:tabs>
                <w:tab w:val="left" w:pos="1080"/>
              </w:tabs>
            </w:pPr>
          </w:p>
          <w:p w14:paraId="4C622EF5" w14:textId="77777777" w:rsidR="001E0F38" w:rsidRDefault="001E0F38" w:rsidP="002B3A75">
            <w:pPr>
              <w:tabs>
                <w:tab w:val="left" w:pos="1080"/>
              </w:tabs>
            </w:pPr>
          </w:p>
          <w:p w14:paraId="1E50B956" w14:textId="77777777" w:rsidR="001E0F38" w:rsidRDefault="001E0F38" w:rsidP="002B3A75">
            <w:pPr>
              <w:tabs>
                <w:tab w:val="left" w:pos="1080"/>
              </w:tabs>
            </w:pPr>
          </w:p>
          <w:p w14:paraId="1CE891AC" w14:textId="77777777" w:rsidR="001E0F38" w:rsidRDefault="001E0F38" w:rsidP="002B3A75">
            <w:pPr>
              <w:tabs>
                <w:tab w:val="left" w:pos="1080"/>
              </w:tabs>
            </w:pPr>
          </w:p>
          <w:p w14:paraId="1ACAFFD9" w14:textId="77777777" w:rsidR="001E0F38" w:rsidRDefault="001E0F38" w:rsidP="002B3A75">
            <w:pPr>
              <w:tabs>
                <w:tab w:val="left" w:pos="1080"/>
              </w:tabs>
            </w:pPr>
          </w:p>
        </w:tc>
      </w:tr>
    </w:tbl>
    <w:p w14:paraId="2D671A52" w14:textId="77777777" w:rsidR="000B7183" w:rsidRDefault="000B7183" w:rsidP="002B3A75">
      <w:pPr>
        <w:pStyle w:val="ADQuestion"/>
        <w:tabs>
          <w:tab w:val="left" w:pos="1080"/>
        </w:tabs>
      </w:pPr>
    </w:p>
    <w:p w14:paraId="574242CF" w14:textId="77777777" w:rsidR="000B7183" w:rsidRDefault="000B7183" w:rsidP="002B3A75">
      <w:pPr>
        <w:pStyle w:val="ADQuestion"/>
        <w:tabs>
          <w:tab w:val="left" w:pos="1080"/>
        </w:tabs>
      </w:pPr>
    </w:p>
    <w:p w14:paraId="789F3D6F" w14:textId="77777777" w:rsidR="003C3AB3" w:rsidRDefault="003C3AB3" w:rsidP="002B3A75">
      <w:pPr>
        <w:pStyle w:val="ADQuestion"/>
        <w:tabs>
          <w:tab w:val="left" w:pos="1080"/>
        </w:tabs>
      </w:pPr>
    </w:p>
    <w:p w14:paraId="5327BB6C" w14:textId="1B7F2AF2" w:rsidR="002B3A75" w:rsidRPr="002B3A75" w:rsidRDefault="003C3AB3" w:rsidP="002B3A75">
      <w:pPr>
        <w:pStyle w:val="ADQuestion"/>
        <w:tabs>
          <w:tab w:val="left" w:pos="1080"/>
        </w:tabs>
      </w:pPr>
      <w:r w:rsidRPr="003C3AB3">
        <w:t>How did he say that made him feel?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C30D29F" w14:textId="77777777" w:rsidTr="001E0F38">
        <w:tc>
          <w:tcPr>
            <w:tcW w:w="10790" w:type="dxa"/>
          </w:tcPr>
          <w:p w14:paraId="68A2FBF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2BB18E5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3B7F18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0EC857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54CA33C4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55D3C39A" w14:textId="77777777" w:rsidR="001E0F38" w:rsidRDefault="001E0F38" w:rsidP="002B3A75">
      <w:pPr>
        <w:pStyle w:val="ADQuestion"/>
        <w:tabs>
          <w:tab w:val="left" w:pos="1080"/>
        </w:tabs>
      </w:pPr>
    </w:p>
    <w:p w14:paraId="10DECFE4" w14:textId="4921455A" w:rsidR="0013626C" w:rsidRDefault="003C3AB3" w:rsidP="002B3A75">
      <w:pPr>
        <w:pStyle w:val="ADQuestion"/>
        <w:tabs>
          <w:tab w:val="left" w:pos="1080"/>
        </w:tabs>
      </w:pPr>
      <w:r w:rsidRPr="003C3AB3">
        <w:t>Why didn’t he and his wife want to open their own restaurant at first?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5D8A3C8B" w14:textId="77777777" w:rsidTr="001E0F38">
        <w:tc>
          <w:tcPr>
            <w:tcW w:w="10790" w:type="dxa"/>
          </w:tcPr>
          <w:p w14:paraId="68B6FF1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1FC66F0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4ACCD6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3B88750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5FD3295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07305BB3" w14:textId="77777777" w:rsidR="001E0F38" w:rsidRDefault="001E0F38" w:rsidP="002B3A75">
      <w:pPr>
        <w:pStyle w:val="ADQuestion"/>
        <w:tabs>
          <w:tab w:val="left" w:pos="1080"/>
        </w:tabs>
      </w:pPr>
    </w:p>
    <w:p w14:paraId="563123C6" w14:textId="4C3BF099" w:rsidR="002B3A75" w:rsidRDefault="003C3AB3" w:rsidP="002B3A75">
      <w:pPr>
        <w:pStyle w:val="ADQuestion"/>
        <w:tabs>
          <w:tab w:val="left" w:pos="1080"/>
        </w:tabs>
      </w:pPr>
      <w:r w:rsidRPr="003C3AB3">
        <w:t>Complete this sentence: Javier would never have become a successful restauranter if he hadn’t</w:t>
      </w:r>
      <w:r>
        <w:t xml:space="preserve"> 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59C38E8" w14:textId="77777777" w:rsidTr="001E0F38">
        <w:tc>
          <w:tcPr>
            <w:tcW w:w="10790" w:type="dxa"/>
          </w:tcPr>
          <w:p w14:paraId="423CCF25" w14:textId="77777777" w:rsidR="001E0F38" w:rsidRDefault="001E0F38" w:rsidP="001E0F38">
            <w:pPr>
              <w:pStyle w:val="ADQuestion"/>
            </w:pPr>
          </w:p>
          <w:p w14:paraId="04D70281" w14:textId="77777777" w:rsidR="001E0F38" w:rsidRDefault="001E0F38" w:rsidP="001E0F38">
            <w:pPr>
              <w:pStyle w:val="ADQuestion"/>
            </w:pPr>
          </w:p>
          <w:p w14:paraId="0E32BE46" w14:textId="77777777" w:rsidR="001E0F38" w:rsidRDefault="001E0F38" w:rsidP="001E0F38">
            <w:pPr>
              <w:pStyle w:val="ADQuestion"/>
            </w:pPr>
          </w:p>
          <w:p w14:paraId="50ADC646" w14:textId="77777777" w:rsidR="001E0F38" w:rsidRDefault="001E0F38" w:rsidP="001E0F38">
            <w:pPr>
              <w:pStyle w:val="ADQuestion"/>
            </w:pPr>
          </w:p>
        </w:tc>
      </w:tr>
    </w:tbl>
    <w:p w14:paraId="13276BCE" w14:textId="77777777" w:rsidR="001E0F38" w:rsidRDefault="001E0F38" w:rsidP="001E0F38">
      <w:pPr>
        <w:pStyle w:val="ADQuestion"/>
      </w:pPr>
    </w:p>
    <w:p w14:paraId="321C967C" w14:textId="50BFF0C5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Do you remember some of the things people said about Javier in this video?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7996F8A5" w14:textId="77777777" w:rsidTr="007A2005">
        <w:tc>
          <w:tcPr>
            <w:tcW w:w="10790" w:type="dxa"/>
          </w:tcPr>
          <w:p w14:paraId="0DC5E399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7BB9222B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0860D7AA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063E5AF8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21349724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7C7E3CEA" w14:textId="77777777" w:rsidR="003C3AB3" w:rsidRDefault="003C3AB3" w:rsidP="003C3AB3">
      <w:pPr>
        <w:pStyle w:val="ADQuestion"/>
        <w:tabs>
          <w:tab w:val="left" w:pos="1080"/>
        </w:tabs>
      </w:pPr>
    </w:p>
    <w:p w14:paraId="2FCDD777" w14:textId="7ADC9CF4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We learned in the video that Javier works out almost every day. In your opinion, why does he still live such an active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6E716EA3" w14:textId="77777777" w:rsidTr="007A2005">
        <w:tc>
          <w:tcPr>
            <w:tcW w:w="10790" w:type="dxa"/>
          </w:tcPr>
          <w:p w14:paraId="06CFBE16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6ABBFAE7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233E1D83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20FEEA5B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1573C28A" w14:textId="77777777" w:rsidR="003C3AB3" w:rsidRDefault="003C3AB3" w:rsidP="003C3AB3">
      <w:pPr>
        <w:pStyle w:val="ADQuestion"/>
        <w:tabs>
          <w:tab w:val="left" w:pos="1080"/>
        </w:tabs>
      </w:pPr>
    </w:p>
    <w:p w14:paraId="10AE4B4B" w14:textId="625FEF7F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What kind of physical activity do you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60853EDD" w14:textId="77777777" w:rsidTr="007A2005">
        <w:tc>
          <w:tcPr>
            <w:tcW w:w="10790" w:type="dxa"/>
          </w:tcPr>
          <w:p w14:paraId="3D6D49F7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24BB4D4B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4090F171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138B4290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7A99155F" w14:textId="77777777" w:rsidR="003C3AB3" w:rsidRDefault="003C3AB3" w:rsidP="003C3AB3">
      <w:pPr>
        <w:pStyle w:val="ADQuestion"/>
        <w:tabs>
          <w:tab w:val="left" w:pos="1080"/>
        </w:tabs>
      </w:pPr>
    </w:p>
    <w:p w14:paraId="72C99918" w14:textId="7BFEBDE8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What is your special interest or talent?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410A3FB7" w14:textId="77777777" w:rsidTr="007A2005">
        <w:tc>
          <w:tcPr>
            <w:tcW w:w="10790" w:type="dxa"/>
          </w:tcPr>
          <w:p w14:paraId="3B0334BD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050B1CCB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165C3AF7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6B4ED771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4AABEF5A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3E3D218F" w14:textId="77777777" w:rsidR="003C3AB3" w:rsidRDefault="003C3AB3" w:rsidP="003C3AB3">
      <w:pPr>
        <w:pStyle w:val="ADQuestion"/>
        <w:tabs>
          <w:tab w:val="left" w:pos="1080"/>
        </w:tabs>
      </w:pPr>
    </w:p>
    <w:p w14:paraId="413B1829" w14:textId="7BB48E18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Do you have a goal for your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5236CDE2" w14:textId="77777777" w:rsidTr="007A2005">
        <w:tc>
          <w:tcPr>
            <w:tcW w:w="10790" w:type="dxa"/>
          </w:tcPr>
          <w:p w14:paraId="131ABE14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03FACF4C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47EF5BC5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44A06125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57BB9458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47B9D5F6" w14:textId="77777777" w:rsidR="003C3AB3" w:rsidRDefault="003C3AB3" w:rsidP="003C3AB3">
      <w:pPr>
        <w:pStyle w:val="ADQuestion"/>
        <w:tabs>
          <w:tab w:val="left" w:pos="1080"/>
        </w:tabs>
      </w:pPr>
    </w:p>
    <w:p w14:paraId="1B852FBF" w14:textId="7E445843" w:rsidR="003C3AB3" w:rsidRPr="002B3A75" w:rsidRDefault="003C3AB3" w:rsidP="003C3AB3">
      <w:pPr>
        <w:pStyle w:val="ADQuestion"/>
        <w:tabs>
          <w:tab w:val="left" w:pos="1080"/>
        </w:tabs>
      </w:pPr>
      <w:r w:rsidRPr="003C3AB3">
        <w:t>How could you work toward that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3AB3" w14:paraId="5B819D75" w14:textId="77777777" w:rsidTr="007A2005">
        <w:tc>
          <w:tcPr>
            <w:tcW w:w="10790" w:type="dxa"/>
          </w:tcPr>
          <w:p w14:paraId="5F85614A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1AF248D9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5BE17510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7354C48C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  <w:p w14:paraId="1605119E" w14:textId="77777777" w:rsidR="003C3AB3" w:rsidRDefault="003C3AB3" w:rsidP="007A2005">
            <w:pPr>
              <w:pStyle w:val="ADQuestion"/>
              <w:tabs>
                <w:tab w:val="left" w:pos="1080"/>
              </w:tabs>
            </w:pPr>
          </w:p>
        </w:tc>
      </w:tr>
    </w:tbl>
    <w:p w14:paraId="6479DCE8" w14:textId="77777777" w:rsidR="003C3AB3" w:rsidRDefault="003C3AB3" w:rsidP="000B7183">
      <w:pPr>
        <w:pStyle w:val="ADQuestion"/>
        <w:spacing w:line="360" w:lineRule="auto"/>
      </w:pPr>
    </w:p>
    <w:p w14:paraId="43D8DCEF" w14:textId="793E4A49" w:rsidR="001E0F38" w:rsidRDefault="000B7183" w:rsidP="000B7183">
      <w:pPr>
        <w:pStyle w:val="ADQuestion"/>
        <w:spacing w:line="360" w:lineRule="auto"/>
      </w:pPr>
      <w:r w:rsidRPr="000B7183">
        <w:t xml:space="preserve">How did </w:t>
      </w:r>
      <w:r>
        <w:t xml:space="preserve">this </w:t>
      </w:r>
      <w:r w:rsidR="003C3AB3">
        <w:t>video</w:t>
      </w:r>
      <w:r w:rsidRPr="000B7183">
        <w:t xml:space="preserve"> make you feel? (circle all that apply)</w:t>
      </w:r>
    </w:p>
    <w:p w14:paraId="3705A912" w14:textId="77777777" w:rsidR="000B7183" w:rsidRDefault="000B7183" w:rsidP="000B7183">
      <w:pPr>
        <w:pStyle w:val="ADQuestion"/>
        <w:rPr>
          <w:b w:val="0"/>
          <w:bCs w:val="0"/>
        </w:rPr>
        <w:sectPr w:rsidR="000B7183" w:rsidSect="00B23B9A">
          <w:headerReference w:type="default" r:id="rId6"/>
          <w:footerReference w:type="default" r:id="rId7"/>
          <w:pgSz w:w="12240" w:h="15840"/>
          <w:pgMar w:top="445" w:right="720" w:bottom="720" w:left="720" w:header="720" w:footer="720" w:gutter="0"/>
          <w:cols w:space="720"/>
          <w:noEndnote/>
        </w:sectPr>
      </w:pPr>
    </w:p>
    <w:p w14:paraId="58BFB2E5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Happy</w:t>
      </w:r>
    </w:p>
    <w:p w14:paraId="4D3EE9C9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Sad</w:t>
      </w:r>
    </w:p>
    <w:p w14:paraId="019BA1C2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Excited</w:t>
      </w:r>
    </w:p>
    <w:p w14:paraId="4A994BDE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Inspired</w:t>
      </w:r>
    </w:p>
    <w:p w14:paraId="76006CEC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</w:p>
    <w:p w14:paraId="095F86E9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Scared</w:t>
      </w:r>
    </w:p>
    <w:p w14:paraId="30C73EC9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Hopeful</w:t>
      </w:r>
    </w:p>
    <w:p w14:paraId="66C069F4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Determined</w:t>
      </w:r>
    </w:p>
    <w:p w14:paraId="7EAD93AC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Amazed</w:t>
      </w:r>
    </w:p>
    <w:p w14:paraId="64072C1C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</w:p>
    <w:p w14:paraId="02342D7B" w14:textId="77777777" w:rsidR="003C3AB3" w:rsidRP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Curious</w:t>
      </w:r>
    </w:p>
    <w:p w14:paraId="36F9780C" w14:textId="77777777" w:rsidR="003C3AB3" w:rsidRDefault="003C3AB3" w:rsidP="003C3AB3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Worried</w:t>
      </w:r>
    </w:p>
    <w:p w14:paraId="35CAEDD4" w14:textId="655CDF90" w:rsidR="000B7183" w:rsidRPr="000B7183" w:rsidRDefault="000B7183" w:rsidP="003C3AB3">
      <w:pPr>
        <w:pStyle w:val="ADQuestion"/>
        <w:spacing w:line="360" w:lineRule="auto"/>
        <w:rPr>
          <w:b w:val="0"/>
          <w:bCs w:val="0"/>
        </w:rPr>
      </w:pPr>
      <w:r w:rsidRPr="000B7183">
        <w:rPr>
          <w:b w:val="0"/>
          <w:bCs w:val="0"/>
        </w:rPr>
        <w:t>______________</w:t>
      </w:r>
    </w:p>
    <w:p w14:paraId="35E33826" w14:textId="4512AA25" w:rsidR="000B7183" w:rsidRPr="000B7183" w:rsidRDefault="000B7183" w:rsidP="000B7183">
      <w:pPr>
        <w:pStyle w:val="ADQuestion"/>
        <w:spacing w:line="360" w:lineRule="auto"/>
        <w:rPr>
          <w:b w:val="0"/>
          <w:bCs w:val="0"/>
        </w:rPr>
      </w:pPr>
      <w:r w:rsidRPr="000B7183">
        <w:rPr>
          <w:b w:val="0"/>
          <w:bCs w:val="0"/>
        </w:rPr>
        <w:t>(write your own feeling)</w:t>
      </w:r>
    </w:p>
    <w:p w14:paraId="6F33E59D" w14:textId="77777777" w:rsidR="000B7183" w:rsidRDefault="000B7183" w:rsidP="001E0F38">
      <w:pPr>
        <w:pStyle w:val="ADQuestion"/>
        <w:sectPr w:rsidR="000B7183" w:rsidSect="00B23B9A">
          <w:type w:val="continuous"/>
          <w:pgSz w:w="12240" w:h="15840"/>
          <w:pgMar w:top="445" w:right="720" w:bottom="720" w:left="720" w:header="720" w:footer="720" w:gutter="0"/>
          <w:cols w:num="3" w:space="720"/>
          <w:noEndnote/>
        </w:sectPr>
      </w:pPr>
    </w:p>
    <w:p w14:paraId="4B957F28" w14:textId="2A8D9747" w:rsidR="005955AE" w:rsidRDefault="000B7183" w:rsidP="001C49A0">
      <w:pPr>
        <w:pStyle w:val="ADQuestion"/>
      </w:pPr>
      <w:r w:rsidRPr="000B7183">
        <w:t>On the other side of this page, use words or pictures to express how you feel after watching this video.</w:t>
      </w:r>
    </w:p>
    <w:p w14:paraId="14F14395" w14:textId="3289F387" w:rsidR="005955AE" w:rsidRDefault="005955AE">
      <w:pPr>
        <w:rPr>
          <w:rFonts w:cs="Calibri Light (Headings)"/>
          <w:b/>
          <w:bCs/>
          <w:color w:val="000000" w:themeColor="text1"/>
        </w:rPr>
      </w:pPr>
    </w:p>
    <w:sectPr w:rsidR="005955AE" w:rsidSect="00B23B9A">
      <w:type w:val="continuous"/>
      <w:pgSz w:w="12240" w:h="15840"/>
      <w:pgMar w:top="445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BB94" w14:textId="77777777" w:rsidR="00B23B9A" w:rsidRDefault="00B23B9A" w:rsidP="00622B66">
      <w:r>
        <w:separator/>
      </w:r>
    </w:p>
  </w:endnote>
  <w:endnote w:type="continuationSeparator" w:id="0">
    <w:p w14:paraId="39BF595F" w14:textId="77777777" w:rsidR="00B23B9A" w:rsidRDefault="00B23B9A" w:rsidP="0062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cumin Pro">
    <w:panose1 w:val="020B05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0F00" w14:textId="2F4020CD" w:rsidR="0065297B" w:rsidRPr="0065297B" w:rsidRDefault="0065297B" w:rsidP="0065297B">
    <w:pPr>
      <w:pStyle w:val="Footer"/>
      <w:jc w:val="center"/>
      <w:rPr>
        <w:sz w:val="20"/>
        <w:szCs w:val="20"/>
      </w:rPr>
    </w:pPr>
    <w:r w:rsidRPr="0065297B">
      <w:rPr>
        <w:sz w:val="20"/>
        <w:szCs w:val="20"/>
      </w:rPr>
      <w:t>www.ActiveDiscovery.org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7588" w14:textId="77777777" w:rsidR="00B23B9A" w:rsidRDefault="00B23B9A" w:rsidP="00622B66">
      <w:r>
        <w:separator/>
      </w:r>
    </w:p>
  </w:footnote>
  <w:footnote w:type="continuationSeparator" w:id="0">
    <w:p w14:paraId="5A03E7B4" w14:textId="77777777" w:rsidR="00B23B9A" w:rsidRDefault="00B23B9A" w:rsidP="0062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BC7C" w14:textId="75B87AF5" w:rsidR="00622B66" w:rsidRDefault="00622B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1FDD1" wp14:editId="64189C7B">
          <wp:simplePos x="0" y="0"/>
          <wp:positionH relativeFrom="column">
            <wp:posOffset>5195570</wp:posOffset>
          </wp:positionH>
          <wp:positionV relativeFrom="paragraph">
            <wp:posOffset>114300</wp:posOffset>
          </wp:positionV>
          <wp:extent cx="1739900" cy="474097"/>
          <wp:effectExtent l="0" t="0" r="0" b="0"/>
          <wp:wrapNone/>
          <wp:docPr id="1611996408" name="Picture 161199640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5484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474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C"/>
    <w:rsid w:val="000A3EEC"/>
    <w:rsid w:val="000B7183"/>
    <w:rsid w:val="0013626C"/>
    <w:rsid w:val="001C49A0"/>
    <w:rsid w:val="001E0F38"/>
    <w:rsid w:val="002565AE"/>
    <w:rsid w:val="00265DF4"/>
    <w:rsid w:val="002B3A75"/>
    <w:rsid w:val="003C3AB3"/>
    <w:rsid w:val="00475B0C"/>
    <w:rsid w:val="004E3546"/>
    <w:rsid w:val="005955AE"/>
    <w:rsid w:val="005D1535"/>
    <w:rsid w:val="00610201"/>
    <w:rsid w:val="00622B66"/>
    <w:rsid w:val="0065297B"/>
    <w:rsid w:val="007A3267"/>
    <w:rsid w:val="008A09DD"/>
    <w:rsid w:val="008D7260"/>
    <w:rsid w:val="00905228"/>
    <w:rsid w:val="00981A16"/>
    <w:rsid w:val="00A94D1D"/>
    <w:rsid w:val="00B103EC"/>
    <w:rsid w:val="00B23B9A"/>
    <w:rsid w:val="00B35297"/>
    <w:rsid w:val="00B369B9"/>
    <w:rsid w:val="00B5669B"/>
    <w:rsid w:val="00BC6185"/>
    <w:rsid w:val="00D55249"/>
    <w:rsid w:val="00E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6E60"/>
  <w15:chartTrackingRefBased/>
  <w15:docId w15:val="{59448FEE-08A4-9847-81F1-8F1C4C1A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 Normal"/>
    <w:qFormat/>
    <w:rsid w:val="00EE13BE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A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626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B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aliases w:val="AD Subtitle"/>
    <w:basedOn w:val="Normal"/>
    <w:next w:val="Normal"/>
    <w:link w:val="SubtitleChar"/>
    <w:uiPriority w:val="11"/>
    <w:qFormat/>
    <w:rsid w:val="00EE13BE"/>
    <w:pPr>
      <w:numPr>
        <w:ilvl w:val="1"/>
      </w:numPr>
      <w:spacing w:after="360"/>
      <w:jc w:val="center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AD Subtitle Char"/>
    <w:basedOn w:val="DefaultParagraphFont"/>
    <w:link w:val="Subtitle"/>
    <w:uiPriority w:val="11"/>
    <w:rsid w:val="00EE13BE"/>
    <w:rPr>
      <w:rFonts w:ascii="Open Sans" w:hAnsi="Open Sans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AD Title"/>
    <w:basedOn w:val="Normal"/>
    <w:next w:val="Normal"/>
    <w:link w:val="TitleChar"/>
    <w:autoRedefine/>
    <w:uiPriority w:val="10"/>
    <w:qFormat/>
    <w:rsid w:val="00622B66"/>
    <w:pPr>
      <w:tabs>
        <w:tab w:val="left" w:pos="1080"/>
        <w:tab w:val="right" w:pos="10800"/>
      </w:tabs>
      <w:contextualSpacing/>
    </w:pPr>
    <w:rPr>
      <w:rFonts w:ascii="Acumin Pro" w:eastAsiaTheme="majorEastAsia" w:hAnsi="Acumin Pro" w:cs="Times New Roman (Headings CS)"/>
      <w:caps/>
      <w:color w:val="20BEDE"/>
      <w:spacing w:val="-10"/>
      <w:kern w:val="28"/>
      <w:sz w:val="42"/>
      <w:szCs w:val="28"/>
    </w:rPr>
  </w:style>
  <w:style w:type="character" w:customStyle="1" w:styleId="TitleChar">
    <w:name w:val="Title Char"/>
    <w:aliases w:val="AD Title Char"/>
    <w:basedOn w:val="DefaultParagraphFont"/>
    <w:link w:val="Title"/>
    <w:uiPriority w:val="10"/>
    <w:rsid w:val="00622B66"/>
    <w:rPr>
      <w:rFonts w:ascii="Acumin Pro" w:eastAsiaTheme="majorEastAsia" w:hAnsi="Acumin Pro" w:cs="Times New Roman (Headings CS)"/>
      <w:caps/>
      <w:color w:val="20BEDE"/>
      <w:spacing w:val="-10"/>
      <w:kern w:val="28"/>
      <w:sz w:val="42"/>
      <w:szCs w:val="28"/>
    </w:rPr>
  </w:style>
  <w:style w:type="paragraph" w:customStyle="1" w:styleId="ADQuestion">
    <w:name w:val="AD Question"/>
    <w:basedOn w:val="Normal"/>
    <w:qFormat/>
    <w:rsid w:val="00EE13BE"/>
    <w:rPr>
      <w:rFonts w:cs="Calibri Light (Headings)"/>
      <w:b/>
      <w:bCs/>
      <w:color w:val="000000" w:themeColor="text1"/>
    </w:rPr>
  </w:style>
  <w:style w:type="paragraph" w:customStyle="1" w:styleId="ADAnswer">
    <w:name w:val="AD Answer"/>
    <w:basedOn w:val="Normal"/>
    <w:autoRedefine/>
    <w:qFormat/>
    <w:rsid w:val="00EE13BE"/>
    <w:pPr>
      <w:spacing w:after="240"/>
    </w:pPr>
    <w:rPr>
      <w:rFonts w:cstheme="majorHAnsi"/>
      <w:i/>
      <w:color w:val="000000" w:themeColor="text1"/>
    </w:rPr>
  </w:style>
  <w:style w:type="table" w:styleId="TableGrid">
    <w:name w:val="Table Grid"/>
    <w:basedOn w:val="TableNormal"/>
    <w:uiPriority w:val="39"/>
    <w:rsid w:val="001E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B66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622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B66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Bayardelle</dc:creator>
  <cp:keywords/>
  <dc:description/>
  <cp:lastModifiedBy>Liz Bayardelle</cp:lastModifiedBy>
  <cp:revision>5</cp:revision>
  <cp:lastPrinted>2024-01-20T20:28:00Z</cp:lastPrinted>
  <dcterms:created xsi:type="dcterms:W3CDTF">2024-01-20T20:39:00Z</dcterms:created>
  <dcterms:modified xsi:type="dcterms:W3CDTF">2024-01-20T20:50:00Z</dcterms:modified>
</cp:coreProperties>
</file>